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87A27" w14:textId="76BA3A43" w:rsidR="00D21090" w:rsidRPr="003A3B54" w:rsidRDefault="003A3B54" w:rsidP="00AC6689">
      <w:pPr>
        <w:pStyle w:val="1"/>
        <w:rPr>
          <w:rFonts w:ascii="Times New Roman" w:hAnsi="Times New Roman" w:cs="Times New Roman"/>
          <w:i/>
          <w:color w:val="000000" w:themeColor="text1"/>
          <w:lang w:val="uk-UA"/>
        </w:rPr>
      </w:pPr>
      <w:r w:rsidRPr="003A3B54">
        <w:rPr>
          <w:rFonts w:ascii="Times New Roman" w:hAnsi="Times New Roman" w:cs="Times New Roman"/>
          <w:i/>
          <w:color w:val="000000" w:themeColor="text1"/>
          <w:lang w:val="uk-UA"/>
        </w:rPr>
        <w:t xml:space="preserve">                                         </w:t>
      </w:r>
    </w:p>
    <w:p w14:paraId="7FA87A28" w14:textId="77777777"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A87A4A" wp14:editId="7FA87A4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14:paraId="7FA87A29" w14:textId="77777777"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14:paraId="7FA87A2A" w14:textId="77777777"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FA87A2B" w14:textId="77777777"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7FA87A2C" w14:textId="77777777"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7FA87A2D" w14:textId="77777777"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6E57DF">
        <w:rPr>
          <w:rFonts w:ascii="Times New Roman" w:hAnsi="Times New Roman"/>
          <w:bCs/>
          <w:lang w:val="uk-UA"/>
        </w:rPr>
        <w:t>Малин</w:t>
      </w:r>
      <w:proofErr w:type="spellEnd"/>
    </w:p>
    <w:p w14:paraId="7FA87A2E" w14:textId="0A4AFDC1" w:rsidR="00895BB5" w:rsidRPr="00441207" w:rsidRDefault="002203C0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09.12.2025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3C020E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520</w:t>
      </w:r>
    </w:p>
    <w:p w14:paraId="7FA87A2F" w14:textId="02F5EDCE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F1501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14:paraId="7FA87A30" w14:textId="77777777"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14:paraId="7FA87A31" w14:textId="77777777"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2" w14:textId="07AF8D8A"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</w:t>
      </w:r>
      <w:r w:rsidR="00B52CE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луги з патронату над дитиною у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04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</w:t>
      </w:r>
      <w:r w:rsidR="00AC6689"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P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№</w:t>
      </w:r>
      <w:r w:rsidR="008E490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="00E93BD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9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14:paraId="7FA87A33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7FA87A34" w14:textId="77777777"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14:paraId="7FA87A35" w14:textId="77777777"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14:paraId="1E62B3F5" w14:textId="71B22245" w:rsidR="00010642" w:rsidRPr="00010642" w:rsidRDefault="000820A2" w:rsidP="000820A2">
      <w:p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D833C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12</w:t>
      </w:r>
      <w:r w:rsidR="0070195B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D833C5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6560A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03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557336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6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501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8A169D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D21090" w:rsidRPr="008A169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як</w:t>
      </w:r>
      <w:r w:rsidR="008A169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ий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F15013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 xml:space="preserve"> (далі – патронатний вихователь), яка проживає за </w:t>
      </w:r>
      <w:proofErr w:type="spellStart"/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>адресою</w:t>
      </w:r>
      <w:proofErr w:type="spellEnd"/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F15013">
        <w:rPr>
          <w:rFonts w:ascii="Times New Roman" w:hAnsi="Times New Roman"/>
          <w:color w:val="000000"/>
          <w:sz w:val="28"/>
          <w:szCs w:val="28"/>
          <w:lang w:val="uk-UA"/>
        </w:rPr>
        <w:t>***</w:t>
      </w:r>
      <w:r w:rsidR="00010642" w:rsidRPr="0001064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7FA87A37" w14:textId="6FE5C191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14:paraId="7FA87A38" w14:textId="4D6F2842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1501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010642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10642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010642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забезпеченням </w:t>
      </w:r>
      <w:r w:rsidR="00652F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його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прав та інтересів у сім’ї патронатного вихователя.</w:t>
      </w:r>
    </w:p>
    <w:p w14:paraId="3D723862" w14:textId="092E1EE0" w:rsidR="00121E53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4C08B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Михайло ДРАГОМЕРЕЦЬКИЙ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1501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</w:t>
      </w:r>
      <w:r w:rsidR="00121E5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</w:p>
    <w:p w14:paraId="7FA87A3A" w14:textId="61F1A38C" w:rsidR="00D21090" w:rsidRDefault="008E4903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6560A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1501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r w:rsidR="00121E53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21E53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р.н</w:t>
      </w:r>
      <w:proofErr w:type="spellEnd"/>
      <w:r w:rsidR="00121E53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.</w:t>
      </w:r>
      <w:r w:rsidR="00D21090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14:paraId="7FA87A3B" w14:textId="69B98CFE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6. </w:t>
      </w:r>
      <w:r w:rsidR="006560A4" w:rsidRPr="006560A4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Рекомендувати Головному управлінню Пенсійного фонду України в Житомирській області (Іван ЗАІНЧКОВСЬКИЙ)</w:t>
      </w:r>
      <w:r w:rsidR="006560A4" w:rsidRPr="007B4AD7">
        <w:rPr>
          <w:rFonts w:eastAsia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501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>***,***</w:t>
      </w:r>
      <w:bookmarkStart w:id="0" w:name="_GoBack"/>
      <w:bookmarkEnd w:id="0"/>
      <w:r w:rsidR="0040451C" w:rsidRPr="008A169D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р</w:t>
      </w:r>
      <w:r w:rsidR="0040451C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14:paraId="7FA87A3C" w14:textId="4019FDA8"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7. Патронатному вихователю:</w:t>
      </w:r>
    </w:p>
    <w:p w14:paraId="7FA87A3D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14:paraId="7FA87A3E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14:paraId="7FA87A3F" w14:textId="77777777"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14:paraId="7FA87A40" w14:textId="4024FBDC"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AA22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8. Контроль за виконанням цього рішення покласти на заступника міського голови Віталія ЛУКАШЕНКА.</w:t>
      </w:r>
    </w:p>
    <w:p w14:paraId="7FA87A41" w14:textId="77777777"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14:paraId="44F9EFC4" w14:textId="77777777" w:rsidR="002203C0" w:rsidRPr="00465AE5" w:rsidRDefault="003F4E05" w:rsidP="002203C0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2203C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Заступник мі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>ськ</w:t>
      </w:r>
      <w:r w:rsidR="002203C0">
        <w:rPr>
          <w:rFonts w:ascii="Times New Roman" w:hAnsi="Times New Roman"/>
          <w:bCs/>
          <w:iCs/>
          <w:sz w:val="28"/>
          <w:szCs w:val="28"/>
          <w:lang w:val="uk-UA"/>
        </w:rPr>
        <w:t>ого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голов</w:t>
      </w:r>
      <w:r w:rsidR="002203C0">
        <w:rPr>
          <w:rFonts w:ascii="Times New Roman" w:hAnsi="Times New Roman"/>
          <w:bCs/>
          <w:iCs/>
          <w:sz w:val="28"/>
          <w:szCs w:val="28"/>
          <w:lang w:val="uk-UA"/>
        </w:rPr>
        <w:t>и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      </w:t>
      </w:r>
      <w:r w:rsidR="002203C0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   </w:t>
      </w:r>
      <w:r w:rsidR="002203C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</w:t>
      </w:r>
      <w:r w:rsidR="002203C0">
        <w:rPr>
          <w:rFonts w:ascii="Times New Roman" w:hAnsi="Times New Roman"/>
          <w:bCs/>
          <w:iCs/>
          <w:sz w:val="28"/>
          <w:szCs w:val="28"/>
          <w:lang w:val="uk-UA"/>
        </w:rPr>
        <w:t>Віктор ГВОЗДЕЦЬКИЙ</w:t>
      </w:r>
    </w:p>
    <w:p w14:paraId="7FA87A42" w14:textId="43701901" w:rsidR="00D21090" w:rsidRPr="00465AE5" w:rsidRDefault="00D21090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FA87A43" w14:textId="77777777"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14:paraId="7FA87A44" w14:textId="77777777"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14:paraId="7FA87A45" w14:textId="4F487204" w:rsidR="003F15EB" w:rsidRPr="006560A4" w:rsidRDefault="00A666B8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Олександр ПАРШАКОВ</w:t>
      </w:r>
    </w:p>
    <w:p w14:paraId="7FA87A46" w14:textId="77777777"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14:paraId="7FA87A47" w14:textId="77777777" w:rsidR="00D21090" w:rsidRPr="007A1C2E" w:rsidRDefault="00D21090" w:rsidP="00D21090">
      <w:pPr>
        <w:rPr>
          <w:lang w:val="uk-UA"/>
        </w:rPr>
      </w:pPr>
    </w:p>
    <w:p w14:paraId="7FA87A48" w14:textId="77777777" w:rsidR="00D21090" w:rsidRDefault="00D21090" w:rsidP="00D21090"/>
    <w:p w14:paraId="7FA87A49" w14:textId="77777777"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C2401"/>
    <w:rsid w:val="00010642"/>
    <w:rsid w:val="00022DA0"/>
    <w:rsid w:val="000246BF"/>
    <w:rsid w:val="000820A2"/>
    <w:rsid w:val="000A2DBA"/>
    <w:rsid w:val="000D5C54"/>
    <w:rsid w:val="00121E53"/>
    <w:rsid w:val="001563C2"/>
    <w:rsid w:val="001B0333"/>
    <w:rsid w:val="001E1962"/>
    <w:rsid w:val="001F7EA9"/>
    <w:rsid w:val="002203C0"/>
    <w:rsid w:val="002A29E2"/>
    <w:rsid w:val="002B0C4B"/>
    <w:rsid w:val="002C0BAB"/>
    <w:rsid w:val="003009F9"/>
    <w:rsid w:val="00324491"/>
    <w:rsid w:val="003358BD"/>
    <w:rsid w:val="00353BAF"/>
    <w:rsid w:val="00380BEC"/>
    <w:rsid w:val="003A3B54"/>
    <w:rsid w:val="003C020E"/>
    <w:rsid w:val="003F15EB"/>
    <w:rsid w:val="003F4E05"/>
    <w:rsid w:val="0040451C"/>
    <w:rsid w:val="00441207"/>
    <w:rsid w:val="004464DF"/>
    <w:rsid w:val="004879D6"/>
    <w:rsid w:val="004C0151"/>
    <w:rsid w:val="004C08B2"/>
    <w:rsid w:val="005257AF"/>
    <w:rsid w:val="00557336"/>
    <w:rsid w:val="00565DBB"/>
    <w:rsid w:val="005F1BF4"/>
    <w:rsid w:val="00652F8E"/>
    <w:rsid w:val="006560A4"/>
    <w:rsid w:val="006761FE"/>
    <w:rsid w:val="006B6DBF"/>
    <w:rsid w:val="0070195B"/>
    <w:rsid w:val="0077239C"/>
    <w:rsid w:val="00784B8A"/>
    <w:rsid w:val="00786FE7"/>
    <w:rsid w:val="007C57E6"/>
    <w:rsid w:val="00895BB5"/>
    <w:rsid w:val="008A169D"/>
    <w:rsid w:val="008B3BF1"/>
    <w:rsid w:val="008D3FC8"/>
    <w:rsid w:val="008E4903"/>
    <w:rsid w:val="00901248"/>
    <w:rsid w:val="00940559"/>
    <w:rsid w:val="00A666B8"/>
    <w:rsid w:val="00A86F1D"/>
    <w:rsid w:val="00AA22D0"/>
    <w:rsid w:val="00AC6689"/>
    <w:rsid w:val="00B10635"/>
    <w:rsid w:val="00B11BCC"/>
    <w:rsid w:val="00B15421"/>
    <w:rsid w:val="00B52CEC"/>
    <w:rsid w:val="00BB3CCF"/>
    <w:rsid w:val="00BC1122"/>
    <w:rsid w:val="00C94925"/>
    <w:rsid w:val="00CE1843"/>
    <w:rsid w:val="00D017C9"/>
    <w:rsid w:val="00D21090"/>
    <w:rsid w:val="00D518C1"/>
    <w:rsid w:val="00D833C5"/>
    <w:rsid w:val="00DA06D6"/>
    <w:rsid w:val="00DE0BFC"/>
    <w:rsid w:val="00E93BDB"/>
    <w:rsid w:val="00EC42EA"/>
    <w:rsid w:val="00EC7024"/>
    <w:rsid w:val="00EE7BBF"/>
    <w:rsid w:val="00F06F51"/>
    <w:rsid w:val="00F15013"/>
    <w:rsid w:val="00F4716B"/>
    <w:rsid w:val="00FC2401"/>
    <w:rsid w:val="00FD43FF"/>
    <w:rsid w:val="00FE43DE"/>
    <w:rsid w:val="00FE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87A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36</cp:revision>
  <cp:lastPrinted>2025-12-08T14:23:00Z</cp:lastPrinted>
  <dcterms:created xsi:type="dcterms:W3CDTF">2025-02-19T15:16:00Z</dcterms:created>
  <dcterms:modified xsi:type="dcterms:W3CDTF">2025-12-09T08:52:00Z</dcterms:modified>
</cp:coreProperties>
</file>